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20" w:type="dxa"/>
        <w:tblInd w:w="675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C21232" w14:paraId="387AC55A" w14:textId="77777777" w:rsidTr="00FA1DB9">
        <w:tc>
          <w:tcPr>
            <w:tcW w:w="5490" w:type="dxa"/>
          </w:tcPr>
          <w:p w14:paraId="17DEB52F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  <w:p w14:paraId="55D97D9A" w14:textId="1F8FB7C5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Năm học: 2022 – 2023</w:t>
            </w:r>
          </w:p>
          <w:p w14:paraId="13B47043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 GIỮA KÌ I</w:t>
            </w:r>
          </w:p>
          <w:p w14:paraId="14FAB885" w14:textId="1A01A034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MÔN: CÔNG NGHỆ - KHỐ</w:t>
            </w:r>
            <w:r w:rsidR="009B6941"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I 6</w:t>
            </w:r>
          </w:p>
          <w:p w14:paraId="71857A77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Thời gian: 45 phút</w:t>
            </w:r>
          </w:p>
          <w:p w14:paraId="28B81141" w14:textId="77777777" w:rsidR="00FB752F" w:rsidRPr="00C21232" w:rsidRDefault="00FB752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4F5C0260" w14:textId="77777777" w:rsidR="0042020F" w:rsidRPr="00C21232" w:rsidRDefault="0042020F" w:rsidP="00DA2A25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C21232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C21232" w:rsidRDefault="0042020F" w:rsidP="00DA2A25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1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Kiến thức: </w:t>
      </w:r>
      <w:r w:rsidRPr="00C21232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C21232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7B5FBC08" w14:textId="34580B98" w:rsidR="0097007B" w:rsidRPr="00C21232" w:rsidRDefault="0097007B" w:rsidP="00DA2A25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21232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2078EE" w:rsidRPr="00C21232">
        <w:rPr>
          <w:rFonts w:ascii="Times New Roman" w:hAnsi="Times New Roman" w:cs="Times New Roman"/>
          <w:sz w:val="28"/>
          <w:szCs w:val="28"/>
        </w:rPr>
        <w:t>Nhà ở: Khá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i quát về nhà ở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, x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ây dựng nhà ở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2078EE" w:rsidRPr="00C21232">
        <w:rPr>
          <w:rFonts w:ascii="Times New Roman" w:hAnsi="Times New Roman" w:cs="Times New Roman"/>
          <w:sz w:val="28"/>
          <w:szCs w:val="28"/>
        </w:rPr>
        <w:t xml:space="preserve"> </w:t>
      </w:r>
      <w:r w:rsidR="002078EE" w:rsidRPr="00C21232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gôi nhà thông minh.</w:t>
      </w:r>
    </w:p>
    <w:p w14:paraId="22BD7C1D" w14:textId="77777777" w:rsidR="0097007B" w:rsidRPr="00C21232" w:rsidRDefault="0097007B" w:rsidP="00DA2A25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21232">
        <w:rPr>
          <w:rFonts w:ascii="Times New Roman" w:hAnsi="Times New Roman" w:cs="Times New Roman"/>
          <w:sz w:val="28"/>
          <w:szCs w:val="28"/>
          <w:lang w:val="vi-VN"/>
        </w:rPr>
        <w:t>- Thực phẩm và dinh dưỡng.</w:t>
      </w:r>
    </w:p>
    <w:p w14:paraId="6BEFAEED" w14:textId="77777777" w:rsidR="0042020F" w:rsidRPr="00C21232" w:rsidRDefault="0042020F" w:rsidP="00DA2A25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C2123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6516A9BD" w14:textId="53C7CEBC" w:rsidR="0042020F" w:rsidRPr="00C21232" w:rsidRDefault="0042020F" w:rsidP="00DA2A2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C21232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en-GB"/>
        </w:rPr>
        <w:t>năng lực tự học, năng lực tổng hợp kiến thức.</w:t>
      </w:r>
    </w:p>
    <w:p w14:paraId="68C8C168" w14:textId="3B8BAD66" w:rsidR="0042020F" w:rsidRPr="00C21232" w:rsidRDefault="0042020F" w:rsidP="00DA2A2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C21232"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317AAA3A" w14:textId="77777777" w:rsidR="0042020F" w:rsidRPr="00C21232" w:rsidRDefault="0042020F" w:rsidP="00DA2A25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C2123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49E1427E" w14:textId="77777777" w:rsidR="0042020F" w:rsidRPr="00C21232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21232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C2123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C212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C0CA4A" w14:textId="77777777" w:rsidR="0042020F" w:rsidRPr="00C21232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C21232">
        <w:rPr>
          <w:rFonts w:ascii="Times New Roman" w:hAnsi="Times New Roman" w:cs="Times New Roman"/>
          <w:sz w:val="28"/>
          <w:szCs w:val="28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C21232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C21232">
        <w:rPr>
          <w:rFonts w:ascii="Times New Roman" w:hAnsi="Times New Roman" w:cs="Times New Roman"/>
          <w:sz w:val="28"/>
          <w:szCs w:val="28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C21232">
        <w:rPr>
          <w:rFonts w:ascii="Times New Roman" w:hAnsi="Times New Roman" w:cs="Times New Roman"/>
          <w:sz w:val="28"/>
          <w:szCs w:val="28"/>
        </w:rPr>
        <w:t>)</w:t>
      </w:r>
    </w:p>
    <w:p w14:paraId="514537F7" w14:textId="77777777" w:rsidR="0042020F" w:rsidRPr="00C21232" w:rsidRDefault="0042020F" w:rsidP="00DA2A25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23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C212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123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C21232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742F0B7" w14:textId="77777777" w:rsidR="0042020F" w:rsidRPr="00C21232" w:rsidRDefault="0042020F" w:rsidP="00DA2A25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A5CDFCE" w14:textId="77777777" w:rsidR="00EA659F" w:rsidRPr="00C21232" w:rsidRDefault="00EA659F" w:rsidP="00DA2A25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u w:val="single"/>
          <w:lang w:val="nl-NL"/>
        </w:rPr>
      </w:pPr>
    </w:p>
    <w:p w14:paraId="568095AF" w14:textId="77777777" w:rsidR="0042020F" w:rsidRPr="00C21232" w:rsidRDefault="0042020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802A69F" w14:textId="77777777" w:rsidR="00EA659F" w:rsidRPr="00C21232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8BEF1DD" w14:textId="77777777" w:rsidR="00EA659F" w:rsidRPr="00C21232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051656F" w14:textId="5CFAE4CE" w:rsidR="00EA659F" w:rsidRPr="00C21232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0289D63" w14:textId="77777777" w:rsidR="00596AC2" w:rsidRPr="00C21232" w:rsidRDefault="00596AC2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5D1C1308" w14:textId="77777777" w:rsidR="00B71669" w:rsidRPr="00C21232" w:rsidRDefault="00B71669" w:rsidP="00DA2A25">
      <w:pPr>
        <w:spacing w:before="40" w:after="4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2CBCDCB" w14:textId="4E823219" w:rsidR="002078EE" w:rsidRDefault="002078EE" w:rsidP="00DA2A25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73C8C2FE" w14:textId="77777777" w:rsidR="001E5750" w:rsidRPr="00C21232" w:rsidRDefault="001E5750" w:rsidP="00DA2A25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4F55A021" w14:textId="265B9765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MA TRẬN ĐỀ KIỂM TRA GIỮA HỌC KÌ I</w:t>
      </w:r>
    </w:p>
    <w:p w14:paraId="22ECECF4" w14:textId="6AEFF752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MÔN: CÔNG NGHỆ </w:t>
      </w:r>
      <w:r w:rsidR="00596AC2" w:rsidRPr="00C21232">
        <w:rPr>
          <w:rFonts w:ascii="Times New Roman" w:hAnsi="Times New Roman" w:cs="Times New Roman"/>
          <w:b/>
          <w:sz w:val="28"/>
          <w:szCs w:val="28"/>
          <w:lang w:val="it-IT"/>
        </w:rPr>
        <w:t>6</w:t>
      </w: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 – THỜI GIAN LÀM BÀI: 45 phút</w:t>
      </w:r>
    </w:p>
    <w:p w14:paraId="3352F5FD" w14:textId="73AABFAE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21232">
        <w:rPr>
          <w:rFonts w:ascii="Times New Roman" w:hAnsi="Times New Roman" w:cs="Times New Roman"/>
          <w:b/>
          <w:sz w:val="28"/>
          <w:szCs w:val="28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1"/>
        <w:gridCol w:w="977"/>
        <w:gridCol w:w="1103"/>
        <w:gridCol w:w="1042"/>
        <w:gridCol w:w="1173"/>
        <w:gridCol w:w="967"/>
        <w:gridCol w:w="1103"/>
        <w:gridCol w:w="985"/>
        <w:gridCol w:w="1103"/>
        <w:gridCol w:w="948"/>
        <w:gridCol w:w="1263"/>
        <w:gridCol w:w="1114"/>
      </w:tblGrid>
      <w:tr w:rsidR="00EA659F" w:rsidRPr="00C21232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</w:tr>
      <w:tr w:rsidR="00EA659F" w:rsidRPr="00C21232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C21232" w:rsidRDefault="00EA659F" w:rsidP="00DA2A25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EA659F" w:rsidRPr="00C21232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C21232" w:rsidRDefault="00EA659F" w:rsidP="00DA2A25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59F" w:rsidRPr="00C21232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12</w:t>
            </w:r>
          </w:p>
        </w:tc>
      </w:tr>
      <w:tr w:rsidR="00EA659F" w:rsidRPr="00C21232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FD1CF5" w14:textId="7DE560D9" w:rsidR="00EA659F" w:rsidRPr="00C21232" w:rsidRDefault="002078EE" w:rsidP="00DA2A25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</w:pPr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  <w:t>Nhà ở</w:t>
            </w:r>
          </w:p>
          <w:p w14:paraId="1D99A226" w14:textId="48DD31F6" w:rsidR="00EA659F" w:rsidRPr="0064655F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2078EE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64655F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71,4%</w:t>
            </w:r>
          </w:p>
          <w:p w14:paraId="664C87DE" w14:textId="10D6DAEE" w:rsidR="002078EE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0D4450A7" w:rsidR="00EA659F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6FE4CA73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6AC8C288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33CA3876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0BDCE1AC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4556F36B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072D4250" w14:textId="3DF39990" w:rsidR="00EA659F" w:rsidRPr="00C21232" w:rsidRDefault="00CD32B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13</w:t>
            </w:r>
          </w:p>
        </w:tc>
        <w:tc>
          <w:tcPr>
            <w:tcW w:w="1127" w:type="dxa"/>
            <w:vAlign w:val="center"/>
          </w:tcPr>
          <w:p w14:paraId="6E55994D" w14:textId="1CD9A1C3" w:rsidR="00EA659F" w:rsidRPr="00C21232" w:rsidRDefault="0082007D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  <w:r w:rsidR="00CD32B3"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,25</w:t>
            </w:r>
          </w:p>
        </w:tc>
      </w:tr>
      <w:tr w:rsidR="00EA659F" w:rsidRPr="00C21232" w14:paraId="228B87C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A89AE7B" w14:textId="77777777" w:rsidR="0064655F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Thực phẩm và dinh dưỡng</w:t>
            </w:r>
            <w:r w:rsidR="00EA659F" w:rsidRPr="00C2123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339143BE" w14:textId="7F86C886" w:rsidR="00EA659F" w:rsidRPr="0064655F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2078EE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64655F" w:rsidRPr="006465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28,6%</w:t>
            </w:r>
          </w:p>
          <w:p w14:paraId="00A89340" w14:textId="29EE3C6F" w:rsidR="002078EE" w:rsidRPr="00C21232" w:rsidRDefault="002078EE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E25BBD7" w14:textId="4341FF6D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A40CC8" w14:textId="00450394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88B4C9D" w14:textId="317B4F4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3071BD3" w14:textId="55E06819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C319A3" w14:textId="629D20AC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BB4D97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99C8FB7" w14:textId="40FB4412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4254F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9C280B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5D1B9EA" w14:textId="7810A2A7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</w:p>
        </w:tc>
        <w:tc>
          <w:tcPr>
            <w:tcW w:w="1127" w:type="dxa"/>
            <w:vAlign w:val="center"/>
          </w:tcPr>
          <w:p w14:paraId="79D60505" w14:textId="5C020E03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2,75</w:t>
            </w:r>
          </w:p>
        </w:tc>
      </w:tr>
      <w:tr w:rsidR="00EA659F" w:rsidRPr="00C21232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1A987A33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79B0260B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985753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7AF40727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07F0E575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700060A9" w:rsidR="00EA659F" w:rsidRPr="00C21232" w:rsidRDefault="00D103F8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EA659F" w:rsidRPr="00C21232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195BDC39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65F5A162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3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02C9930E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04F13601" w:rsidR="00EA659F" w:rsidRPr="00C21232" w:rsidRDefault="00985753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</w:t>
            </w:r>
            <w:r w:rsidR="00EA659F"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</w:p>
        </w:tc>
      </w:tr>
      <w:tr w:rsidR="00EA659F" w:rsidRPr="00C21232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C21232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C21232" w:rsidRDefault="00EA659F" w:rsidP="00DA2A2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C2123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</w:tr>
    </w:tbl>
    <w:p w14:paraId="191306A1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9F21779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E3567D2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77B2D4A" w14:textId="77777777" w:rsidR="00B71669" w:rsidRPr="00C21232" w:rsidRDefault="00B71669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1ABB06E" w14:textId="77777777" w:rsidR="00991EBF" w:rsidRPr="00C21232" w:rsidRDefault="00991EBF" w:rsidP="00DA2A25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20332B4" w14:textId="77777777" w:rsidR="0042020F" w:rsidRPr="00C21232" w:rsidRDefault="0042020F" w:rsidP="00DA2A25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016D8B6D" w14:textId="546F6F9A" w:rsidR="002078EE" w:rsidRPr="00C21232" w:rsidRDefault="002078EE" w:rsidP="00DA2A25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650E8015" w14:textId="77777777" w:rsidR="0042020F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BẢNG ĐẶC TẢ ĐỀ KIỂM TRA GIỮA KÌ I</w:t>
      </w:r>
    </w:p>
    <w:p w14:paraId="6C5B3D91" w14:textId="1C445E4D" w:rsidR="004C7619" w:rsidRPr="00C21232" w:rsidRDefault="0042020F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21232">
        <w:rPr>
          <w:rFonts w:ascii="Times New Roman" w:hAnsi="Times New Roman" w:cs="Times New Roman"/>
          <w:b/>
          <w:noProof/>
          <w:sz w:val="28"/>
          <w:szCs w:val="28"/>
        </w:rPr>
        <w:t xml:space="preserve">MÔN: CÔNG NGHỆ </w:t>
      </w:r>
      <w:r w:rsidR="00596AC2" w:rsidRPr="00C21232">
        <w:rPr>
          <w:rFonts w:ascii="Times New Roman" w:hAnsi="Times New Roman" w:cs="Times New Roman"/>
          <w:b/>
          <w:noProof/>
          <w:sz w:val="28"/>
          <w:szCs w:val="28"/>
        </w:rPr>
        <w:t>6</w:t>
      </w:r>
      <w:r w:rsidRPr="00C21232">
        <w:rPr>
          <w:rFonts w:ascii="Times New Roman" w:hAnsi="Times New Roman" w:cs="Times New Roman"/>
          <w:b/>
          <w:noProof/>
          <w:sz w:val="28"/>
          <w:szCs w:val="28"/>
        </w:rPr>
        <w:t xml:space="preserve"> - THỜI GIAN LÀM BÀI: 45 PHÚT</w:t>
      </w:r>
    </w:p>
    <w:tbl>
      <w:tblPr>
        <w:tblStyle w:val="TableGrid"/>
        <w:tblW w:w="148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088"/>
        <w:gridCol w:w="993"/>
        <w:gridCol w:w="1275"/>
        <w:gridCol w:w="993"/>
        <w:gridCol w:w="1559"/>
      </w:tblGrid>
      <w:tr w:rsidR="004C7619" w:rsidRPr="00C21232" w14:paraId="39F197BE" w14:textId="77777777" w:rsidTr="001E5750">
        <w:tc>
          <w:tcPr>
            <w:tcW w:w="1560" w:type="dxa"/>
            <w:vMerge w:val="restart"/>
            <w:vAlign w:val="center"/>
          </w:tcPr>
          <w:p w14:paraId="0355CD67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417" w:type="dxa"/>
            <w:vMerge w:val="restart"/>
            <w:vAlign w:val="center"/>
          </w:tcPr>
          <w:p w14:paraId="0DB5A749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7088" w:type="dxa"/>
            <w:vMerge w:val="restart"/>
            <w:vAlign w:val="center"/>
          </w:tcPr>
          <w:p w14:paraId="0CDF5E36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2268" w:type="dxa"/>
            <w:gridSpan w:val="2"/>
            <w:vAlign w:val="center"/>
          </w:tcPr>
          <w:p w14:paraId="702DE40E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552" w:type="dxa"/>
            <w:gridSpan w:val="2"/>
            <w:vAlign w:val="center"/>
          </w:tcPr>
          <w:p w14:paraId="2B92CDE5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Câu hỏi</w:t>
            </w:r>
          </w:p>
        </w:tc>
      </w:tr>
      <w:tr w:rsidR="002957E2" w:rsidRPr="00C21232" w14:paraId="3A6A79FA" w14:textId="77777777" w:rsidTr="001E5750">
        <w:tc>
          <w:tcPr>
            <w:tcW w:w="1560" w:type="dxa"/>
            <w:vMerge/>
            <w:vAlign w:val="center"/>
          </w:tcPr>
          <w:p w14:paraId="04572DCB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Merge/>
            <w:vAlign w:val="center"/>
          </w:tcPr>
          <w:p w14:paraId="1F846917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  <w:vMerge/>
          </w:tcPr>
          <w:p w14:paraId="35C04E81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2D9078B7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1A73D3C2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275" w:type="dxa"/>
            <w:vAlign w:val="center"/>
          </w:tcPr>
          <w:p w14:paraId="688F73B2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625652AC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  <w:tc>
          <w:tcPr>
            <w:tcW w:w="993" w:type="dxa"/>
            <w:vAlign w:val="center"/>
          </w:tcPr>
          <w:p w14:paraId="24AE769D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54092E9D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559" w:type="dxa"/>
            <w:vAlign w:val="center"/>
          </w:tcPr>
          <w:p w14:paraId="7F4E251B" w14:textId="77777777" w:rsidR="004C7619" w:rsidRPr="00C21232" w:rsidRDefault="004C7619" w:rsidP="00DA2A2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73F28879" w14:textId="77777777" w:rsidR="004C7619" w:rsidRPr="00C21232" w:rsidRDefault="004C76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</w:tr>
      <w:tr w:rsidR="002957E2" w:rsidRPr="00C21232" w14:paraId="0981DC2C" w14:textId="77777777" w:rsidTr="001E5750">
        <w:tc>
          <w:tcPr>
            <w:tcW w:w="1560" w:type="dxa"/>
            <w:vMerge w:val="restart"/>
            <w:vAlign w:val="center"/>
          </w:tcPr>
          <w:p w14:paraId="21D63494" w14:textId="7569434A" w:rsidR="001F67C4" w:rsidRPr="00C21232" w:rsidRDefault="001F67C4" w:rsidP="00DA2A25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1. </w:t>
            </w:r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sv-SE" w:eastAsia="ja-JP"/>
              </w:rPr>
              <w:t>Nhà ở</w:t>
            </w:r>
          </w:p>
          <w:p w14:paraId="231680C7" w14:textId="77777777" w:rsidR="001F67C4" w:rsidRPr="0064655F" w:rsidRDefault="001F67C4" w:rsidP="0064655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(</w:t>
            </w:r>
            <w:r w:rsidR="00CD32B3"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5</w:t>
            </w:r>
            <w:r w:rsidRPr="0064655F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 xml:space="preserve"> tiết)</w:t>
            </w:r>
          </w:p>
          <w:p w14:paraId="31ABD38E" w14:textId="21E9D82A" w:rsidR="00C21232" w:rsidRP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27DFB47F" w14:textId="77777777" w:rsidR="001F67C4" w:rsidRPr="00C21232" w:rsidRDefault="001F67C4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6EE166B5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vai trò của nhà ở.</w:t>
            </w:r>
          </w:p>
          <w:p w14:paraId="582E2916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chung của nhà ở Việt Nam.</w:t>
            </w:r>
          </w:p>
          <w:p w14:paraId="06170024" w14:textId="55EDE152" w:rsidR="001F67C4" w:rsidRPr="00C21232" w:rsidRDefault="00B10B38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- Kể được một số kiến trúc nhà ở đặc trưng ở Việt Nam</w:t>
            </w:r>
            <w:r w:rsidR="00C21232" w:rsidRPr="00C21232">
              <w:rPr>
                <w:sz w:val="28"/>
                <w:szCs w:val="28"/>
                <w:lang w:val="en-US"/>
              </w:rPr>
              <w:t>.</w:t>
            </w:r>
          </w:p>
          <w:p w14:paraId="01D8D48E" w14:textId="044493FC" w:rsidR="00B10B38" w:rsidRPr="00C21232" w:rsidRDefault="00C21232" w:rsidP="00DA2A25">
            <w:pPr>
              <w:pStyle w:val="TableParagraph"/>
              <w:tabs>
                <w:tab w:val="left" w:pos="260"/>
              </w:tabs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Kể tên được một số vật liệu xây dựng nhà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ở.</w:t>
            </w:r>
          </w:p>
          <w:p w14:paraId="765EEA4E" w14:textId="77777777" w:rsidR="00B10B38" w:rsidRPr="00C21232" w:rsidRDefault="00B10B38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Pr="00C21232">
              <w:rPr>
                <w:sz w:val="28"/>
                <w:szCs w:val="28"/>
              </w:rPr>
              <w:t>Kể tên được các bước chính để xây dựng một ngôi nhà.</w:t>
            </w:r>
          </w:p>
          <w:p w14:paraId="73154C4D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đặc điểm của ngôi nhà thông minh.</w:t>
            </w:r>
          </w:p>
          <w:p w14:paraId="50AB0288" w14:textId="2DAEB655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Trình bày được một số biện pháp sử dụng năng lượng</w:t>
            </w:r>
            <w:r w:rsidR="00C21232" w:rsidRPr="00C21232">
              <w:rPr>
                <w:sz w:val="28"/>
                <w:szCs w:val="28"/>
                <w:lang w:val="en-US"/>
              </w:rPr>
              <w:t xml:space="preserve"> </w:t>
            </w:r>
            <w:r w:rsidRPr="00C21232">
              <w:rPr>
                <w:sz w:val="28"/>
                <w:szCs w:val="28"/>
              </w:rPr>
              <w:t>trong gia đình tiết kiệm, hiệu quả.</w:t>
            </w:r>
          </w:p>
        </w:tc>
        <w:tc>
          <w:tcPr>
            <w:tcW w:w="993" w:type="dxa"/>
          </w:tcPr>
          <w:p w14:paraId="4B8D08CD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0BAA4542" w14:textId="77777777" w:rsidR="001F67C4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4ACA0B12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18E2BCF1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611B77CC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3DF63F67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90848EE" w14:textId="77777777" w:rsidR="00C21232" w:rsidRPr="00DA2A25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1FF5B07" w14:textId="6DE2925F" w:rsidR="00C21232" w:rsidRP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</w:tc>
        <w:tc>
          <w:tcPr>
            <w:tcW w:w="993" w:type="dxa"/>
          </w:tcPr>
          <w:p w14:paraId="76707370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1D9746B2" w14:textId="77777777" w:rsidR="001F67C4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  <w:p w14:paraId="44BCD488" w14:textId="77777777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C4</w:t>
            </w:r>
          </w:p>
          <w:p w14:paraId="142626F3" w14:textId="2376E473" w:rsid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C8,</w:t>
            </w:r>
            <w:r w:rsid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C16</w:t>
            </w:r>
          </w:p>
          <w:p w14:paraId="5FB745D0" w14:textId="2111E6CE" w:rsid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C12,</w:t>
            </w:r>
            <w:r w:rsid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C13</w:t>
            </w:r>
          </w:p>
          <w:p w14:paraId="75C1DBA7" w14:textId="77777777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FA64CDD" w14:textId="77777777" w:rsidR="00A04219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9ACE960" w14:textId="69B2E91F" w:rsidR="00C21232" w:rsidRP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C1,C6, C10,</w:t>
            </w:r>
            <w:r w:rsid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C14</w:t>
            </w:r>
          </w:p>
        </w:tc>
      </w:tr>
      <w:tr w:rsidR="002957E2" w:rsidRPr="00C21232" w14:paraId="15F0C1DD" w14:textId="77777777" w:rsidTr="001E5750">
        <w:tc>
          <w:tcPr>
            <w:tcW w:w="1560" w:type="dxa"/>
            <w:vMerge/>
            <w:vAlign w:val="center"/>
          </w:tcPr>
          <w:p w14:paraId="55E844B9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4AA144A6" w14:textId="77777777" w:rsidR="001F67C4" w:rsidRPr="00C21232" w:rsidRDefault="001F67C4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Thông hiểu</w:t>
            </w:r>
          </w:p>
        </w:tc>
        <w:tc>
          <w:tcPr>
            <w:tcW w:w="7088" w:type="dxa"/>
          </w:tcPr>
          <w:p w14:paraId="4C26B91F" w14:textId="0F0B130A" w:rsidR="001F67C4" w:rsidRDefault="00B10B38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- Phân biệt được một số kiểu kiến trúc nhà ở đặc</w:t>
            </w:r>
            <w:r w:rsidR="00C21232">
              <w:rPr>
                <w:spacing w:val="54"/>
                <w:sz w:val="28"/>
                <w:szCs w:val="28"/>
              </w:rPr>
              <w:t xml:space="preserve"> </w:t>
            </w:r>
            <w:r w:rsidRPr="00C21232">
              <w:rPr>
                <w:sz w:val="28"/>
                <w:szCs w:val="28"/>
              </w:rPr>
              <w:t>trưng</w:t>
            </w:r>
            <w:r w:rsidR="00C21232">
              <w:rPr>
                <w:sz w:val="28"/>
                <w:szCs w:val="28"/>
                <w:lang w:val="en-US"/>
              </w:rPr>
              <w:t>.</w:t>
            </w:r>
          </w:p>
          <w:p w14:paraId="36E6123E" w14:textId="3356AEED" w:rsidR="00C21232" w:rsidRPr="00C21232" w:rsidRDefault="00C21232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  <w:lang w:val="vi-VN"/>
              </w:rPr>
              <w:t>- Phân biệt được các khu vực chức năng trong nhà ở.</w:t>
            </w:r>
          </w:p>
          <w:p w14:paraId="7B3E327F" w14:textId="627F7CD1" w:rsidR="00B10B38" w:rsidRPr="00C21232" w:rsidRDefault="00C21232" w:rsidP="00DA2A25">
            <w:pPr>
              <w:pStyle w:val="TableParagraph"/>
              <w:tabs>
                <w:tab w:val="left" w:pos="251"/>
              </w:tabs>
              <w:spacing w:line="276" w:lineRule="auto"/>
              <w:ind w:right="9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Sắp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xếp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đúng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trình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tự</w:t>
            </w:r>
            <w:r w:rsidR="00B10B38" w:rsidRPr="00C21232">
              <w:rPr>
                <w:spacing w:val="-10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các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bước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chính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để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xây</w:t>
            </w:r>
            <w:r w:rsidR="00B10B38" w:rsidRPr="00C21232">
              <w:rPr>
                <w:spacing w:val="-14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dựng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một ngôi</w:t>
            </w:r>
            <w:r w:rsidR="00B10B38" w:rsidRPr="00C21232">
              <w:rPr>
                <w:spacing w:val="-2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nhà.</w:t>
            </w:r>
          </w:p>
          <w:p w14:paraId="755DF7D7" w14:textId="794A9029" w:rsidR="00B10B38" w:rsidRPr="00C21232" w:rsidRDefault="00C21232" w:rsidP="00DA2A2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Mô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tả</w:t>
            </w:r>
            <w:r w:rsidR="00B10B38" w:rsidRPr="00C21232">
              <w:rPr>
                <w:spacing w:val="-10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được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các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bước</w:t>
            </w:r>
            <w:r w:rsidR="00B10B38" w:rsidRPr="00C21232">
              <w:rPr>
                <w:spacing w:val="-7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chính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để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xây</w:t>
            </w:r>
            <w:r w:rsidR="00B10B38" w:rsidRPr="00C21232">
              <w:rPr>
                <w:spacing w:val="-14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dựng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một</w:t>
            </w:r>
            <w:r w:rsidR="00B10B38" w:rsidRPr="00C21232">
              <w:rPr>
                <w:spacing w:val="-9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ngôi</w:t>
            </w:r>
            <w:r w:rsidR="00B10B38" w:rsidRPr="00C21232">
              <w:rPr>
                <w:spacing w:val="-11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nhà.</w:t>
            </w:r>
          </w:p>
          <w:p w14:paraId="0E535313" w14:textId="77777777" w:rsidR="00DA2A25" w:rsidRPr="00DA2A25" w:rsidRDefault="00DA2A25" w:rsidP="00DA2A25">
            <w:pPr>
              <w:pStyle w:val="TableParagraph"/>
              <w:spacing w:line="276" w:lineRule="auto"/>
              <w:rPr>
                <w:sz w:val="28"/>
                <w:szCs w:val="28"/>
                <w:lang w:val="vi-VN"/>
              </w:rPr>
            </w:pPr>
            <w:r w:rsidRPr="00DA2A25">
              <w:rPr>
                <w:sz w:val="28"/>
                <w:szCs w:val="28"/>
              </w:rPr>
              <w:t>- Mô tả được một số hệ thống điều khiển thông minh</w:t>
            </w:r>
            <w:r w:rsidRPr="00DA2A25">
              <w:rPr>
                <w:sz w:val="28"/>
                <w:szCs w:val="28"/>
                <w:lang w:val="vi-VN"/>
              </w:rPr>
              <w:t>.</w:t>
            </w:r>
          </w:p>
          <w:p w14:paraId="43BB7313" w14:textId="56C63E5D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Nhận diện được những đặc điểm của ngôi nhà thông</w:t>
            </w:r>
          </w:p>
          <w:p w14:paraId="3CA06BE1" w14:textId="77777777" w:rsidR="00C21232" w:rsidRPr="00C21232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  <w:lang w:val="en-US"/>
              </w:rPr>
            </w:pPr>
            <w:r w:rsidRPr="00C21232">
              <w:rPr>
                <w:sz w:val="28"/>
                <w:szCs w:val="28"/>
              </w:rPr>
              <w:t>minh.</w:t>
            </w:r>
          </w:p>
          <w:p w14:paraId="27D36D2C" w14:textId="4449FB22" w:rsidR="00B10B38" w:rsidRPr="00C21232" w:rsidRDefault="00C21232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Giải thích được vì sao cần sử dụng năng lượng trong gia đình tiết kiệm, hiệu</w:t>
            </w:r>
            <w:r w:rsidR="00B10B38" w:rsidRPr="00C21232">
              <w:rPr>
                <w:spacing w:val="-2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quả.</w:t>
            </w:r>
          </w:p>
        </w:tc>
        <w:tc>
          <w:tcPr>
            <w:tcW w:w="993" w:type="dxa"/>
          </w:tcPr>
          <w:p w14:paraId="422D94F6" w14:textId="77777777" w:rsidR="001F67C4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31C8BCA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C196314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AC2ABDB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5A1D4E5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C9C1DC9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50FF4CB" w14:textId="6C2F8767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584276DB" w14:textId="77777777" w:rsidR="00BD280B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700E3877" w14:textId="77777777" w:rsidR="00C21232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4C486372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B1209A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B7E21B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02EF85A" w14:textId="1E08324B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73735CBF" w14:textId="77777777" w:rsidR="001F67C4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72861F9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81BAB9B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1F8C328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4E5D537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5006171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4FA37B0" w14:textId="10478BEF" w:rsidR="00DA2A25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1559" w:type="dxa"/>
          </w:tcPr>
          <w:p w14:paraId="45CE8C2D" w14:textId="77777777" w:rsidR="001F67C4" w:rsidRDefault="00C21232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C11</w:t>
            </w:r>
          </w:p>
          <w:p w14:paraId="697F8A84" w14:textId="0EF51BD0" w:rsid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C19,</w:t>
            </w:r>
            <w:r w:rsid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C20</w:t>
            </w:r>
          </w:p>
          <w:p w14:paraId="445DF87C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91525D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A39BFBB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2EAC973" w14:textId="77777777" w:rsidR="00DA2A25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E372E1C" w14:textId="025E8A44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CD32B3" w:rsidRPr="00C21232" w14:paraId="4047A738" w14:textId="77777777" w:rsidTr="001E5750">
        <w:tc>
          <w:tcPr>
            <w:tcW w:w="1560" w:type="dxa"/>
            <w:vMerge/>
            <w:vAlign w:val="center"/>
          </w:tcPr>
          <w:p w14:paraId="07E0C35B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54B32DFC" w14:textId="69EB35EE" w:rsidR="00CD32B3" w:rsidRPr="00C21232" w:rsidRDefault="00CD32B3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Vận dụng</w:t>
            </w:r>
          </w:p>
        </w:tc>
        <w:tc>
          <w:tcPr>
            <w:tcW w:w="7088" w:type="dxa"/>
          </w:tcPr>
          <w:p w14:paraId="5D205605" w14:textId="5238130B" w:rsidR="00CD32B3" w:rsidRPr="00C21232" w:rsidRDefault="00B10B38" w:rsidP="00DA2A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- Xác định được kiểu kiến trúc ngôi nhà em đang ở</w:t>
            </w:r>
            <w:r w:rsidR="00DA2A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F7F1AA" w14:textId="0497368A" w:rsidR="00B10B38" w:rsidRPr="00C21232" w:rsidRDefault="00C21232" w:rsidP="00DA2A25">
            <w:pPr>
              <w:pStyle w:val="TableParagraph"/>
              <w:tabs>
                <w:tab w:val="left" w:pos="260"/>
              </w:tabs>
              <w:spacing w:line="276" w:lineRule="auto"/>
              <w:ind w:right="97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  <w:lang w:val="en-US"/>
              </w:rPr>
              <w:t xml:space="preserve">- </w:t>
            </w:r>
            <w:r w:rsidR="00B10B38" w:rsidRPr="00C21232">
              <w:rPr>
                <w:sz w:val="28"/>
                <w:szCs w:val="28"/>
              </w:rPr>
              <w:t>Đề xuất được những việc làm cụ thể để xây dựng</w:t>
            </w:r>
            <w:r w:rsidR="00B10B38" w:rsidRPr="00C21232">
              <w:rPr>
                <w:spacing w:val="-23"/>
                <w:sz w:val="28"/>
                <w:szCs w:val="28"/>
              </w:rPr>
              <w:t xml:space="preserve"> </w:t>
            </w:r>
            <w:r w:rsidR="00B10B38" w:rsidRPr="00C21232">
              <w:rPr>
                <w:sz w:val="28"/>
                <w:szCs w:val="28"/>
              </w:rPr>
              <w:t>thói quen sử dụng năng lượng trong gia đình tiết kiệm, hiệu quả.</w:t>
            </w:r>
          </w:p>
        </w:tc>
        <w:tc>
          <w:tcPr>
            <w:tcW w:w="993" w:type="dxa"/>
          </w:tcPr>
          <w:p w14:paraId="39869853" w14:textId="77777777" w:rsidR="00CD32B3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AFEEDC8" w14:textId="7B8E87AF" w:rsidR="00DA2A25" w:rsidRPr="00C21232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00F50892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3E1A9325" w14:textId="77777777" w:rsidR="00CD32B3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35686A1" w14:textId="7E9FACB1" w:rsidR="00DA2A25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</w:tc>
        <w:tc>
          <w:tcPr>
            <w:tcW w:w="1559" w:type="dxa"/>
          </w:tcPr>
          <w:p w14:paraId="3977B42B" w14:textId="77777777" w:rsidR="00CD32B3" w:rsidRPr="00C21232" w:rsidRDefault="00CD32B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2957E2" w:rsidRPr="00C21232" w14:paraId="6D93105A" w14:textId="77777777" w:rsidTr="001E5750">
        <w:trPr>
          <w:trHeight w:val="683"/>
        </w:trPr>
        <w:tc>
          <w:tcPr>
            <w:tcW w:w="1560" w:type="dxa"/>
            <w:vMerge/>
            <w:vAlign w:val="center"/>
          </w:tcPr>
          <w:p w14:paraId="2EB8B75A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7F5EBF2C" w14:textId="3B2A635C" w:rsidR="001F67C4" w:rsidRPr="00C21232" w:rsidRDefault="001F67C4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7088" w:type="dxa"/>
          </w:tcPr>
          <w:p w14:paraId="70D90620" w14:textId="77AC93AA" w:rsidR="001F67C4" w:rsidRPr="00C21232" w:rsidRDefault="00B10B38" w:rsidP="001E5750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eastAsia="ja-JP"/>
              </w:rPr>
            </w:pP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- Thực</w:t>
            </w:r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C212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C212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r w:rsidRPr="00C2123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C212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r w:rsidRPr="00C2123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8"/>
                <w:szCs w:val="28"/>
              </w:rPr>
              <w:t xml:space="preserve">lượng </w:t>
            </w:r>
            <w:r w:rsidR="001E5750">
              <w:rPr>
                <w:rFonts w:ascii="Times New Roman" w:hAnsi="Times New Roman" w:cs="Times New Roman"/>
                <w:sz w:val="28"/>
                <w:szCs w:val="28"/>
              </w:rPr>
              <w:t>tiết kiệm trong ngôi nhà thông minh.</w:t>
            </w:r>
          </w:p>
        </w:tc>
        <w:tc>
          <w:tcPr>
            <w:tcW w:w="993" w:type="dxa"/>
          </w:tcPr>
          <w:p w14:paraId="50CCDF4D" w14:textId="5080B679" w:rsidR="001F67C4" w:rsidRPr="00C21232" w:rsidRDefault="00DD7E73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5E9F798B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2706AAE8" w14:textId="77FEDD81" w:rsidR="001F67C4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58170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</w:tc>
        <w:tc>
          <w:tcPr>
            <w:tcW w:w="1559" w:type="dxa"/>
          </w:tcPr>
          <w:p w14:paraId="45D73EDA" w14:textId="77777777" w:rsidR="001F67C4" w:rsidRPr="00C21232" w:rsidRDefault="001F67C4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991EBF" w:rsidRPr="00C21232" w14:paraId="0C04FADB" w14:textId="77777777" w:rsidTr="001E5750">
        <w:tc>
          <w:tcPr>
            <w:tcW w:w="1560" w:type="dxa"/>
            <w:vMerge w:val="restart"/>
            <w:vAlign w:val="center"/>
          </w:tcPr>
          <w:p w14:paraId="5049FF05" w14:textId="1699BC7C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2.</w:t>
            </w:r>
            <w:r w:rsidRPr="00C21232"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  <w:t xml:space="preserve"> </w:t>
            </w:r>
            <w:r w:rsidR="00CD32B3" w:rsidRPr="00C21232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>Thực phẩm và dinh dưỡng</w:t>
            </w:r>
            <w:r w:rsidRPr="00C2123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41C94473" w14:textId="20ADFC50" w:rsidR="00991EBF" w:rsidRPr="0064655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it-IT"/>
              </w:rPr>
            </w:pPr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="00CD32B3"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Pr="0064655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tiết)</w:t>
            </w:r>
          </w:p>
        </w:tc>
        <w:tc>
          <w:tcPr>
            <w:tcW w:w="1417" w:type="dxa"/>
            <w:vAlign w:val="center"/>
          </w:tcPr>
          <w:p w14:paraId="6153BD40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679C97E0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một số nhóm thực phẩm chính.</w:t>
            </w:r>
          </w:p>
          <w:p w14:paraId="7D7B678E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Nêu được giá trị dinh dưỡng của từng nhóm thực</w:t>
            </w:r>
          </w:p>
          <w:p w14:paraId="0B0DD0DB" w14:textId="77777777" w:rsidR="0042020F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phẩm chính.</w:t>
            </w:r>
          </w:p>
          <w:p w14:paraId="58EFAACE" w14:textId="2182DCF0" w:rsidR="00581700" w:rsidRPr="00581700" w:rsidRDefault="00581700" w:rsidP="0064655F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Trình bày được cách ăn uống khoa học.</w:t>
            </w:r>
          </w:p>
        </w:tc>
        <w:tc>
          <w:tcPr>
            <w:tcW w:w="993" w:type="dxa"/>
          </w:tcPr>
          <w:p w14:paraId="4569F59F" w14:textId="77777777" w:rsidR="00991EB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D7884B6" w14:textId="0D00ACF5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275" w:type="dxa"/>
          </w:tcPr>
          <w:p w14:paraId="497398CE" w14:textId="77777777" w:rsidR="00991EBF" w:rsidRDefault="00DA2A25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A2A25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6002C929" w14:textId="77777777" w:rsidR="00581700" w:rsidRDefault="0058170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B048D36" w14:textId="77777777" w:rsidR="00581700" w:rsidRDefault="0058170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25605B0" w14:textId="06F7EEBE" w:rsidR="00581700" w:rsidRPr="00DA2A25" w:rsidRDefault="001E5750" w:rsidP="00DA2A25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993" w:type="dxa"/>
          </w:tcPr>
          <w:p w14:paraId="591E3C31" w14:textId="77777777" w:rsidR="00991EBF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1998A1" w14:textId="18D63BF7" w:rsidR="00581700" w:rsidRPr="00C21232" w:rsidRDefault="00A9198A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58170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1559" w:type="dxa"/>
          </w:tcPr>
          <w:p w14:paraId="4EB67952" w14:textId="77777777" w:rsidR="00991EBF" w:rsidRDefault="00DA2A25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C18</w:t>
            </w:r>
          </w:p>
          <w:p w14:paraId="7C712EDE" w14:textId="77777777" w:rsidR="00581700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0C19987" w14:textId="77777777" w:rsidR="00581700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8172C22" w14:textId="558AC687" w:rsidR="00581700" w:rsidRPr="00C21232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C2,</w:t>
            </w:r>
            <w:r w:rsidR="001E575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C7</w:t>
            </w:r>
          </w:p>
        </w:tc>
      </w:tr>
      <w:tr w:rsidR="00991EBF" w:rsidRPr="00C21232" w14:paraId="797A9D12" w14:textId="77777777" w:rsidTr="001E5750">
        <w:trPr>
          <w:trHeight w:val="332"/>
        </w:trPr>
        <w:tc>
          <w:tcPr>
            <w:tcW w:w="1560" w:type="dxa"/>
            <w:vMerge/>
            <w:vAlign w:val="center"/>
          </w:tcPr>
          <w:p w14:paraId="3618699E" w14:textId="77777777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6198A5DE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C212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7088" w:type="dxa"/>
          </w:tcPr>
          <w:p w14:paraId="579DFF1E" w14:textId="01055813" w:rsidR="00B10B38" w:rsidRDefault="00B10B38" w:rsidP="00581700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Phân loại được thực phẩm theo các nhóm thực phẩm</w:t>
            </w:r>
            <w:r w:rsidR="00581700">
              <w:rPr>
                <w:sz w:val="28"/>
                <w:szCs w:val="28"/>
                <w:lang w:val="en-US"/>
              </w:rPr>
              <w:t xml:space="preserve"> c</w:t>
            </w:r>
            <w:r w:rsidR="00581700">
              <w:rPr>
                <w:sz w:val="28"/>
                <w:szCs w:val="28"/>
              </w:rPr>
              <w:t>hính.</w:t>
            </w:r>
          </w:p>
          <w:p w14:paraId="34D5FDB4" w14:textId="77777777" w:rsidR="00A04219" w:rsidRDefault="00A04219" w:rsidP="00581700">
            <w:pPr>
              <w:pStyle w:val="TableParagraph"/>
              <w:spacing w:line="276" w:lineRule="auto"/>
              <w:rPr>
                <w:bCs/>
                <w:sz w:val="28"/>
                <w:szCs w:val="28"/>
                <w:lang w:val="vi-VN"/>
              </w:rPr>
            </w:pPr>
          </w:p>
          <w:p w14:paraId="45108F51" w14:textId="26A57714" w:rsidR="00581700" w:rsidRPr="00581700" w:rsidRDefault="00581700" w:rsidP="00581700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581700">
              <w:rPr>
                <w:bCs/>
                <w:sz w:val="28"/>
                <w:szCs w:val="28"/>
                <w:lang w:val="vi-VN"/>
              </w:rPr>
              <w:t xml:space="preserve">- </w:t>
            </w:r>
            <w:r>
              <w:rPr>
                <w:bCs/>
                <w:sz w:val="28"/>
                <w:szCs w:val="28"/>
                <w:lang w:val="en-US"/>
              </w:rPr>
              <w:t>Thay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thế </w:t>
            </w:r>
            <w:r>
              <w:rPr>
                <w:bCs/>
                <w:sz w:val="28"/>
                <w:szCs w:val="28"/>
                <w:lang w:val="pt-BR"/>
              </w:rPr>
              <w:t xml:space="preserve">được </w:t>
            </w:r>
            <w:r w:rsidRPr="00581700">
              <w:rPr>
                <w:bCs/>
                <w:sz w:val="28"/>
                <w:szCs w:val="28"/>
                <w:lang w:val="pt-BR"/>
              </w:rPr>
              <w:t>thức ăn</w:t>
            </w:r>
            <w:r>
              <w:rPr>
                <w:bCs/>
                <w:sz w:val="28"/>
                <w:szCs w:val="28"/>
                <w:lang w:val="pt-BR"/>
              </w:rPr>
              <w:t xml:space="preserve"> trong</w:t>
            </w:r>
            <w:r w:rsidRPr="00581700">
              <w:rPr>
                <w:bCs/>
                <w:sz w:val="28"/>
                <w:szCs w:val="28"/>
                <w:lang w:val="pt-BR"/>
              </w:rPr>
              <w:t xml:space="preserve"> cùng một nhóm</w:t>
            </w:r>
            <w:r>
              <w:rPr>
                <w:bCs/>
                <w:sz w:val="28"/>
                <w:szCs w:val="28"/>
                <w:lang w:val="pt-BR"/>
              </w:rPr>
              <w:t xml:space="preserve"> đảm bảo dinh dưỡng.</w:t>
            </w:r>
          </w:p>
          <w:p w14:paraId="38201CD3" w14:textId="13F1D185" w:rsidR="00991EBF" w:rsidRPr="00C21232" w:rsidRDefault="00B10B38" w:rsidP="0064655F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Giải thích được ý nghĩa của từng nhóm dinh dưỡng</w:t>
            </w:r>
            <w:r w:rsidR="0064655F">
              <w:rPr>
                <w:sz w:val="28"/>
                <w:szCs w:val="28"/>
                <w:lang w:val="vi-VN"/>
              </w:rPr>
              <w:t xml:space="preserve"> </w:t>
            </w:r>
            <w:r w:rsidR="0064655F">
              <w:rPr>
                <w:sz w:val="28"/>
                <w:szCs w:val="28"/>
              </w:rPr>
              <w:t xml:space="preserve">chính </w:t>
            </w:r>
            <w:r w:rsidRPr="00C21232">
              <w:rPr>
                <w:sz w:val="28"/>
                <w:szCs w:val="28"/>
              </w:rPr>
              <w:t>đối với sức khoẻ con người.</w:t>
            </w:r>
          </w:p>
        </w:tc>
        <w:tc>
          <w:tcPr>
            <w:tcW w:w="993" w:type="dxa"/>
          </w:tcPr>
          <w:p w14:paraId="42FEA910" w14:textId="0ED598CE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719C8ACE" w14:textId="77777777" w:rsidR="001241C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</w:t>
            </w:r>
          </w:p>
          <w:p w14:paraId="397547DC" w14:textId="77777777" w:rsidR="00581700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EA89F8F" w14:textId="635297E4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993" w:type="dxa"/>
          </w:tcPr>
          <w:p w14:paraId="65FDF522" w14:textId="3D54AB2A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78986C8B" w14:textId="39485303" w:rsidR="00581700" w:rsidRDefault="00A04219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C5,</w:t>
            </w:r>
            <w:r w:rsidR="0058170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C9,</w:t>
            </w:r>
          </w:p>
          <w:p w14:paraId="1409B617" w14:textId="63957AE4" w:rsidR="001241C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C15</w:t>
            </w:r>
          </w:p>
          <w:p w14:paraId="5AB1FE6E" w14:textId="0B9C4E67" w:rsidR="00581700" w:rsidRPr="00C21232" w:rsidRDefault="00581700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C17</w:t>
            </w:r>
          </w:p>
        </w:tc>
      </w:tr>
      <w:tr w:rsidR="00991EBF" w:rsidRPr="00C21232" w14:paraId="5F62C47D" w14:textId="77777777" w:rsidTr="001E5750">
        <w:trPr>
          <w:trHeight w:val="332"/>
        </w:trPr>
        <w:tc>
          <w:tcPr>
            <w:tcW w:w="1560" w:type="dxa"/>
            <w:vMerge/>
            <w:vAlign w:val="center"/>
          </w:tcPr>
          <w:p w14:paraId="0C07F55A" w14:textId="7D801BC6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17A3C85A" w14:textId="089DC5AB" w:rsidR="00991EBF" w:rsidRPr="00C21232" w:rsidRDefault="00991EBF" w:rsidP="00DA2A25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C21232">
              <w:rPr>
                <w:b/>
                <w:sz w:val="28"/>
                <w:szCs w:val="28"/>
              </w:rPr>
              <w:t>Vận dụng</w:t>
            </w:r>
          </w:p>
          <w:p w14:paraId="285C2E47" w14:textId="77777777" w:rsidR="00991EBF" w:rsidRPr="00C21232" w:rsidRDefault="00991EBF" w:rsidP="00DA2A2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7088" w:type="dxa"/>
          </w:tcPr>
          <w:p w14:paraId="56451C93" w14:textId="77777777" w:rsidR="00B10B38" w:rsidRPr="00C21232" w:rsidRDefault="00B10B38" w:rsidP="00DA2A2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Đề xuất được một số loại thực phẩm cần thiết có</w:t>
            </w:r>
          </w:p>
          <w:p w14:paraId="346624D8" w14:textId="77777777" w:rsidR="00B10B38" w:rsidRPr="00C21232" w:rsidRDefault="00B10B38" w:rsidP="00DA2A25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trong bữa ăn gia đình.</w:t>
            </w:r>
          </w:p>
          <w:p w14:paraId="73682FA6" w14:textId="4DA04C75" w:rsidR="00991EBF" w:rsidRPr="00C21232" w:rsidRDefault="00B10B38" w:rsidP="00DA2A25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21232">
              <w:rPr>
                <w:sz w:val="28"/>
                <w:szCs w:val="28"/>
              </w:rPr>
              <w:t>- Thực hiện được một số việc làm để hình thành thói</w:t>
            </w:r>
            <w:r w:rsidRPr="00C21232">
              <w:rPr>
                <w:sz w:val="28"/>
                <w:szCs w:val="28"/>
                <w:lang w:val="en-US"/>
              </w:rPr>
              <w:t xml:space="preserve"> </w:t>
            </w:r>
            <w:r w:rsidRPr="00C21232">
              <w:rPr>
                <w:sz w:val="28"/>
                <w:szCs w:val="28"/>
              </w:rPr>
              <w:t>quen ăn, uống khoa học.</w:t>
            </w:r>
          </w:p>
        </w:tc>
        <w:tc>
          <w:tcPr>
            <w:tcW w:w="993" w:type="dxa"/>
          </w:tcPr>
          <w:p w14:paraId="7EF8EA66" w14:textId="3A5EBF8D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275" w:type="dxa"/>
          </w:tcPr>
          <w:p w14:paraId="2E4553A6" w14:textId="77777777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993" w:type="dxa"/>
          </w:tcPr>
          <w:p w14:paraId="34A6E63D" w14:textId="5FC241AF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</w:tcPr>
          <w:p w14:paraId="01DB9153" w14:textId="0E20F8EB" w:rsidR="00991EBF" w:rsidRPr="00C21232" w:rsidRDefault="00991EBF" w:rsidP="00DA2A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</w:tbl>
    <w:p w14:paraId="2CCB08F3" w14:textId="77777777" w:rsidR="004C7619" w:rsidRPr="00C21232" w:rsidRDefault="004C7619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0423108C" w14:textId="77777777" w:rsidR="004C7619" w:rsidRPr="00C21232" w:rsidRDefault="004C7619" w:rsidP="00DA2A25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1E5750" w:rsidRPr="00363B4B" w14:paraId="7E3063BF" w14:textId="77777777" w:rsidTr="00D8408F">
        <w:tc>
          <w:tcPr>
            <w:tcW w:w="5495" w:type="dxa"/>
            <w:hideMark/>
          </w:tcPr>
          <w:p w14:paraId="2530C6F3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4126" w:type="dxa"/>
            <w:hideMark/>
          </w:tcPr>
          <w:p w14:paraId="5B4D2381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14:paraId="3957F3CA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>Nhóm chuyên môn</w:t>
            </w:r>
          </w:p>
        </w:tc>
      </w:tr>
      <w:tr w:rsidR="001E5750" w:rsidRPr="00363B4B" w14:paraId="1BCFE6D9" w14:textId="77777777" w:rsidTr="00D8408F">
        <w:trPr>
          <w:trHeight w:val="1360"/>
        </w:trPr>
        <w:tc>
          <w:tcPr>
            <w:tcW w:w="5495" w:type="dxa"/>
          </w:tcPr>
          <w:p w14:paraId="378C9BB5" w14:textId="70CD826D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117C3F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234BE5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Đỗ Thị Thu Hoài </w:t>
            </w:r>
          </w:p>
        </w:tc>
        <w:tc>
          <w:tcPr>
            <w:tcW w:w="4126" w:type="dxa"/>
          </w:tcPr>
          <w:p w14:paraId="7709912F" w14:textId="14D83F0D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46F7981C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022C663D" w14:textId="77777777" w:rsidR="001E5750" w:rsidRPr="00363B4B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14:paraId="1DD3ED19" w14:textId="23934177" w:rsidR="00D8408F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63433D28" w14:textId="77777777" w:rsidR="00D8408F" w:rsidRPr="00363B4B" w:rsidRDefault="00D8408F" w:rsidP="00D8408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333563DE" w14:textId="77777777" w:rsidR="001E5750" w:rsidRDefault="001E5750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363B4B"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  <w:t>Đỗ Thị Minh Xuân</w:t>
            </w:r>
          </w:p>
          <w:p w14:paraId="7AF81F26" w14:textId="32EC6D99" w:rsidR="00D8408F" w:rsidRPr="00363B4B" w:rsidRDefault="00D8408F" w:rsidP="00D840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</w:tc>
      </w:tr>
    </w:tbl>
    <w:p w14:paraId="1ADAD6D2" w14:textId="578640C3" w:rsidR="00D8408F" w:rsidRDefault="00D8408F" w:rsidP="00D8408F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32DCB899" w14:textId="08B2581D" w:rsidR="00D8408F" w:rsidRDefault="00D8408F">
      <w:pPr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</w:p>
    <w:sectPr w:rsidR="00D8408F" w:rsidSect="00991EBF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3"/>
  </w:num>
  <w:num w:numId="5">
    <w:abstractNumId w:val="12"/>
  </w:num>
  <w:num w:numId="6">
    <w:abstractNumId w:val="15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B3FE0"/>
    <w:rsid w:val="001E5750"/>
    <w:rsid w:val="001F67C4"/>
    <w:rsid w:val="002078EE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957E2"/>
    <w:rsid w:val="00295AE0"/>
    <w:rsid w:val="00295B9A"/>
    <w:rsid w:val="002A0AC8"/>
    <w:rsid w:val="002A61DE"/>
    <w:rsid w:val="002D7381"/>
    <w:rsid w:val="002E10D1"/>
    <w:rsid w:val="002E1231"/>
    <w:rsid w:val="002E649C"/>
    <w:rsid w:val="002F4035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671"/>
    <w:rsid w:val="00436888"/>
    <w:rsid w:val="00443F72"/>
    <w:rsid w:val="00473FF1"/>
    <w:rsid w:val="004820A1"/>
    <w:rsid w:val="004950F3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3E33"/>
    <w:rsid w:val="00581700"/>
    <w:rsid w:val="0058576E"/>
    <w:rsid w:val="00592E07"/>
    <w:rsid w:val="00596AC2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4655F"/>
    <w:rsid w:val="0065283E"/>
    <w:rsid w:val="00661AEE"/>
    <w:rsid w:val="006741EF"/>
    <w:rsid w:val="00677E6B"/>
    <w:rsid w:val="00680B05"/>
    <w:rsid w:val="006B37FE"/>
    <w:rsid w:val="006C0635"/>
    <w:rsid w:val="006C5E7C"/>
    <w:rsid w:val="006E4D53"/>
    <w:rsid w:val="006F3319"/>
    <w:rsid w:val="00702B9D"/>
    <w:rsid w:val="00720E41"/>
    <w:rsid w:val="00727D44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B79E8"/>
    <w:rsid w:val="00815B12"/>
    <w:rsid w:val="0082007D"/>
    <w:rsid w:val="0082659B"/>
    <w:rsid w:val="00850F37"/>
    <w:rsid w:val="008678E0"/>
    <w:rsid w:val="00873F9C"/>
    <w:rsid w:val="008851B2"/>
    <w:rsid w:val="008A3D8E"/>
    <w:rsid w:val="008A6247"/>
    <w:rsid w:val="008B2B7E"/>
    <w:rsid w:val="008C6FE0"/>
    <w:rsid w:val="008D4219"/>
    <w:rsid w:val="008D6BD0"/>
    <w:rsid w:val="008F0A51"/>
    <w:rsid w:val="008F7758"/>
    <w:rsid w:val="00925EDD"/>
    <w:rsid w:val="00940F9E"/>
    <w:rsid w:val="00942041"/>
    <w:rsid w:val="00943568"/>
    <w:rsid w:val="009437EE"/>
    <w:rsid w:val="00950D9D"/>
    <w:rsid w:val="0095795B"/>
    <w:rsid w:val="009617D9"/>
    <w:rsid w:val="00967B46"/>
    <w:rsid w:val="0097007B"/>
    <w:rsid w:val="00976DC6"/>
    <w:rsid w:val="00985753"/>
    <w:rsid w:val="00987FDD"/>
    <w:rsid w:val="00991EBF"/>
    <w:rsid w:val="009A5AA7"/>
    <w:rsid w:val="009A6998"/>
    <w:rsid w:val="009B5EF0"/>
    <w:rsid w:val="009B6941"/>
    <w:rsid w:val="009D5525"/>
    <w:rsid w:val="009D7692"/>
    <w:rsid w:val="009F0A3E"/>
    <w:rsid w:val="009F26C6"/>
    <w:rsid w:val="00A04219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7F91"/>
    <w:rsid w:val="00AC40A3"/>
    <w:rsid w:val="00B03DB4"/>
    <w:rsid w:val="00B10B38"/>
    <w:rsid w:val="00B16D0A"/>
    <w:rsid w:val="00B20B8C"/>
    <w:rsid w:val="00B22C97"/>
    <w:rsid w:val="00B46EF5"/>
    <w:rsid w:val="00B57B85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21232"/>
    <w:rsid w:val="00C450E0"/>
    <w:rsid w:val="00C4698F"/>
    <w:rsid w:val="00C6387F"/>
    <w:rsid w:val="00C74980"/>
    <w:rsid w:val="00CA29D9"/>
    <w:rsid w:val="00CA5471"/>
    <w:rsid w:val="00CB29CC"/>
    <w:rsid w:val="00CD32B3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8408F"/>
    <w:rsid w:val="00DA05C5"/>
    <w:rsid w:val="00DA2A25"/>
    <w:rsid w:val="00DA5355"/>
    <w:rsid w:val="00DB541A"/>
    <w:rsid w:val="00DB6B7A"/>
    <w:rsid w:val="00DC5C54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1DB9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Revo</cp:lastModifiedBy>
  <cp:revision>61</cp:revision>
  <cp:lastPrinted>2022-10-25T02:55:00Z</cp:lastPrinted>
  <dcterms:created xsi:type="dcterms:W3CDTF">2022-09-19T15:43:00Z</dcterms:created>
  <dcterms:modified xsi:type="dcterms:W3CDTF">2023-01-13T16:51:00Z</dcterms:modified>
</cp:coreProperties>
</file>